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EC7F19" w:rsidRDefault="00D457E8">
      <w:pPr>
        <w:rPr>
          <w:rFonts w:ascii="Times New Roman" w:hAnsi="Times New Roman" w:cs="Times New Roman"/>
          <w:sz w:val="24"/>
          <w:szCs w:val="24"/>
        </w:rPr>
      </w:pPr>
    </w:p>
    <w:p w:rsidR="00D457E8" w:rsidRPr="00EC7F19" w:rsidRDefault="00D457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EC7F19" w:rsidRDefault="0093515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9F54D9" w:rsidRPr="00EC7F19" w:rsidRDefault="009F54D9" w:rsidP="009F54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végzettségi szint: alapfokozat (</w:t>
            </w:r>
            <w:proofErr w:type="spellStart"/>
            <w:r w:rsidRPr="00EC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baccalaureus</w:t>
            </w:r>
            <w:proofErr w:type="spellEnd"/>
            <w:r w:rsidRPr="00EC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</w:t>
            </w:r>
            <w:proofErr w:type="spellEnd"/>
            <w:r w:rsidRPr="00EC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rövidítve: </w:t>
            </w:r>
            <w:proofErr w:type="spellStart"/>
            <w:r w:rsidRPr="00EC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  <w:proofErr w:type="spellEnd"/>
            <w:r w:rsidRPr="00EC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fokozat) </w:t>
            </w:r>
          </w:p>
          <w:p w:rsidR="0047492E" w:rsidRPr="00EC7F19" w:rsidRDefault="009F54D9" w:rsidP="009F54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szakképzettség: óvodapedagógus; 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47492E" w:rsidRPr="00EC7F19" w:rsidRDefault="000B654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EC7F19" w:rsidRDefault="00E514FB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Dr. Kelemen Judit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122360" w:rsidRPr="00EC7F19" w:rsidRDefault="00122360" w:rsidP="00122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7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18/2016. </w:t>
            </w:r>
          </w:p>
          <w:p w:rsidR="00122360" w:rsidRPr="00EC7F19" w:rsidRDefault="00122360" w:rsidP="0012236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EC7F1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hu-HU"/>
              </w:rPr>
              <w:t> </w:t>
            </w:r>
          </w:p>
          <w:p w:rsidR="0047492E" w:rsidRPr="00EC7F19" w:rsidRDefault="0047492E" w:rsidP="005E5A86">
            <w:pPr>
              <w:pStyle w:val="NormlWeb"/>
              <w:spacing w:before="300" w:beforeAutospacing="0" w:after="300" w:afterAutospacing="0"/>
              <w:ind w:right="150"/>
            </w:pPr>
            <w:bookmarkStart w:id="0" w:name="_GoBack"/>
            <w:bookmarkEnd w:id="0"/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EC7F19" w:rsidRDefault="002F0082" w:rsidP="00AB205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Legalább egy idegen nyelvből államilag elismert, középfokú (B2) komplex típusú nyelvvizsga vagy azzal egyenértékű érettségi bizonyítvány vagy oklevél megszerzése szükséges.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MKKR</w:t>
            </w:r>
            <w:proofErr w:type="spellEnd"/>
            <w:r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 szint</w:t>
            </w:r>
          </w:p>
        </w:tc>
        <w:tc>
          <w:tcPr>
            <w:tcW w:w="6410" w:type="dxa"/>
          </w:tcPr>
          <w:p w:rsidR="0047492E" w:rsidRPr="00EC7F19" w:rsidRDefault="0027154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EC7F19" w:rsidRDefault="002F008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EC7F19" w:rsidRDefault="002F008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EC7F19" w:rsidRDefault="00DC2EF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EC7F19" w:rsidRDefault="002469F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EC7F19" w:rsidRDefault="002469F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EC7F19" w:rsidRDefault="00F117A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EC7F19" w:rsidTr="005E5A86"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764197" w:rsidRPr="00EC7F19" w:rsidRDefault="00F117A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4197"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 (ebből a külső szakmai gyakorlat kreditértéke 9 kredit)</w:t>
            </w:r>
          </w:p>
        </w:tc>
      </w:tr>
      <w:tr w:rsidR="0047492E" w:rsidRPr="00EC7F19" w:rsidTr="005E5A86">
        <w:trPr>
          <w:trHeight w:val="1843"/>
        </w:trPr>
        <w:tc>
          <w:tcPr>
            <w:tcW w:w="3227" w:type="dxa"/>
          </w:tcPr>
          <w:p w:rsidR="0047492E" w:rsidRPr="00EC7F19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CF016D" w:rsidRPr="00EC7F19" w:rsidRDefault="008826AF" w:rsidP="00CF016D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szakdolgozat</w:t>
            </w:r>
            <w:r w:rsidR="00CF016D"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 készítése és védése</w:t>
            </w:r>
          </w:p>
          <w:p w:rsidR="0047492E" w:rsidRPr="00EC7F19" w:rsidRDefault="00CF016D" w:rsidP="00CF016D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komplex </w:t>
            </w:r>
            <w:r w:rsidR="008826AF" w:rsidRPr="00EC7F19"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, amely magában foglalja a tanulmányok legfőbb kurzusainak témáit</w:t>
            </w:r>
          </w:p>
        </w:tc>
      </w:tr>
      <w:tr w:rsidR="00CF016D" w:rsidRPr="00EC7F19" w:rsidTr="005E5A86">
        <w:tc>
          <w:tcPr>
            <w:tcW w:w="3227" w:type="dxa"/>
          </w:tcPr>
          <w:p w:rsidR="00CF016D" w:rsidRPr="00EC7F19" w:rsidRDefault="00CF016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764197" w:rsidRPr="00EC7F19" w:rsidRDefault="00764197" w:rsidP="00764197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az első öt szemeszterben a gyakorlat bázisóvodáinkban </w:t>
            </w:r>
            <w:r w:rsidRPr="00EC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folyik</w:t>
            </w:r>
          </w:p>
          <w:p w:rsidR="00CF016D" w:rsidRPr="00EC7F19" w:rsidRDefault="00764197" w:rsidP="00764197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a nyolc</w:t>
            </w:r>
            <w:r w:rsidR="00CF016D"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hetes gyakorlat </w:t>
            </w:r>
            <w:r w:rsidR="00CF016D" w:rsidRPr="00EC7F19">
              <w:rPr>
                <w:rFonts w:ascii="Times New Roman" w:hAnsi="Times New Roman" w:cs="Times New Roman"/>
                <w:sz w:val="24"/>
                <w:szCs w:val="24"/>
              </w:rPr>
              <w:t>külső</w:t>
            </w:r>
            <w:r w:rsidR="00CF016D"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 gyakorlati képzési helyszínen</w:t>
            </w: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 zajlik</w:t>
            </w:r>
          </w:p>
          <w:p w:rsidR="00CF016D" w:rsidRPr="00EC7F19" w:rsidRDefault="00CF016D" w:rsidP="00540D39">
            <w:pPr>
              <w:pStyle w:val="Default"/>
              <w:spacing w:line="276" w:lineRule="auto"/>
              <w:jc w:val="both"/>
            </w:pPr>
            <w:r w:rsidRPr="00EC7F19">
              <w:t xml:space="preserve">A szakmai gyakorlat támogatja azoknak a képességeknek és készségeknek az alkalmazását, amelyek szükségesek a hatékony </w:t>
            </w:r>
            <w:r w:rsidR="00764197" w:rsidRPr="00EC7F19">
              <w:t xml:space="preserve">óvodapedagógusi munkához. Szervezett keretek közt történik a módszertani ismeretek alkalmazása, folyamatosan bővül a feladatok köre. A gyakorlat magában foglalja a gyermekcsoport megfigyelését, az egyéni és csoportos gyakorlatot, önreflexiót, kommunikációs és játékpedagógiai képességek fejélesztését, a megszerzett pedagógiai és módszertani tudás alkalmazását. </w:t>
            </w:r>
          </w:p>
          <w:p w:rsidR="00CF016D" w:rsidRPr="00EC7F19" w:rsidRDefault="00CF016D" w:rsidP="00540D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F016D" w:rsidRPr="00EC7F19" w:rsidTr="005E5A86">
        <w:tc>
          <w:tcPr>
            <w:tcW w:w="3227" w:type="dxa"/>
          </w:tcPr>
          <w:p w:rsidR="00CF016D" w:rsidRPr="00EC7F19" w:rsidRDefault="00CF016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764197" w:rsidRPr="00EC7F19" w:rsidRDefault="00764197" w:rsidP="00540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Kritérium-követelmény alkalmassági vizsga teljesítése (beszéd, ének-zene, testnevelés területeken) szükséges a felvételi eljárás során.</w:t>
            </w:r>
          </w:p>
          <w:p w:rsidR="00CF016D" w:rsidRPr="00EC7F19" w:rsidRDefault="00764197" w:rsidP="00493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Háziorvos igazolása szükséges bizonyos betegségektől </w:t>
            </w:r>
            <w:r w:rsidR="00493559"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(hepatitis, látás-/ </w:t>
            </w: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halláskárosultság stb.) </w:t>
            </w: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 xml:space="preserve"> mentességről </w:t>
            </w:r>
            <w:r w:rsidRPr="00EC7F19">
              <w:rPr>
                <w:rFonts w:ascii="Times New Roman" w:hAnsi="Times New Roman" w:cs="Times New Roman"/>
                <w:sz w:val="24"/>
                <w:szCs w:val="24"/>
              </w:rPr>
              <w:t>a felvételi eljárás során.</w:t>
            </w:r>
          </w:p>
        </w:tc>
      </w:tr>
    </w:tbl>
    <w:p w:rsidR="00E7333F" w:rsidRPr="00EC7F19" w:rsidRDefault="00E7333F" w:rsidP="0047492E">
      <w:pPr>
        <w:rPr>
          <w:rFonts w:ascii="Times New Roman" w:hAnsi="Times New Roman" w:cs="Times New Roman"/>
          <w:sz w:val="24"/>
          <w:szCs w:val="24"/>
        </w:rPr>
      </w:pPr>
    </w:p>
    <w:sectPr w:rsidR="00E7333F" w:rsidRPr="00EC7F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D2" w:rsidRDefault="00A130D2" w:rsidP="008A64E5">
      <w:pPr>
        <w:spacing w:after="0" w:line="240" w:lineRule="auto"/>
      </w:pPr>
      <w:r>
        <w:separator/>
      </w:r>
    </w:p>
  </w:endnote>
  <w:endnote w:type="continuationSeparator" w:id="0">
    <w:p w:rsidR="00A130D2" w:rsidRDefault="00A130D2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D2" w:rsidRDefault="00A130D2" w:rsidP="008A64E5">
      <w:pPr>
        <w:spacing w:after="0" w:line="240" w:lineRule="auto"/>
      </w:pPr>
      <w:r>
        <w:separator/>
      </w:r>
    </w:p>
  </w:footnote>
  <w:footnote w:type="continuationSeparator" w:id="0">
    <w:p w:rsidR="00A130D2" w:rsidRDefault="00A130D2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5DC4"/>
    <w:multiLevelType w:val="hybridMultilevel"/>
    <w:tmpl w:val="EEB8B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554B2"/>
    <w:multiLevelType w:val="hybridMultilevel"/>
    <w:tmpl w:val="B1860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B6547"/>
    <w:rsid w:val="00122360"/>
    <w:rsid w:val="001922A5"/>
    <w:rsid w:val="001B2782"/>
    <w:rsid w:val="00215393"/>
    <w:rsid w:val="00244B21"/>
    <w:rsid w:val="002469F6"/>
    <w:rsid w:val="00271544"/>
    <w:rsid w:val="002B62ED"/>
    <w:rsid w:val="002F0082"/>
    <w:rsid w:val="0047492E"/>
    <w:rsid w:val="00493559"/>
    <w:rsid w:val="00496CB2"/>
    <w:rsid w:val="004C03B2"/>
    <w:rsid w:val="005526C0"/>
    <w:rsid w:val="005A603E"/>
    <w:rsid w:val="005F3973"/>
    <w:rsid w:val="00622152"/>
    <w:rsid w:val="0064034D"/>
    <w:rsid w:val="00764197"/>
    <w:rsid w:val="00771C90"/>
    <w:rsid w:val="00795348"/>
    <w:rsid w:val="008826AF"/>
    <w:rsid w:val="008A64E5"/>
    <w:rsid w:val="00935156"/>
    <w:rsid w:val="009F54D9"/>
    <w:rsid w:val="00A130D2"/>
    <w:rsid w:val="00A17610"/>
    <w:rsid w:val="00AB2052"/>
    <w:rsid w:val="00B020D8"/>
    <w:rsid w:val="00B4458D"/>
    <w:rsid w:val="00B84946"/>
    <w:rsid w:val="00C20373"/>
    <w:rsid w:val="00C6456F"/>
    <w:rsid w:val="00CB1337"/>
    <w:rsid w:val="00CF016D"/>
    <w:rsid w:val="00D41AE2"/>
    <w:rsid w:val="00D457E8"/>
    <w:rsid w:val="00D54E24"/>
    <w:rsid w:val="00DC2EF9"/>
    <w:rsid w:val="00E514FB"/>
    <w:rsid w:val="00E7333F"/>
    <w:rsid w:val="00EC7F19"/>
    <w:rsid w:val="00F117A0"/>
    <w:rsid w:val="00F6313B"/>
    <w:rsid w:val="00F73E3B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22360"/>
  </w:style>
  <w:style w:type="paragraph" w:styleId="Listaszerbekezds">
    <w:name w:val="List Paragraph"/>
    <w:basedOn w:val="Norml"/>
    <w:uiPriority w:val="34"/>
    <w:qFormat/>
    <w:rsid w:val="00CF016D"/>
    <w:pPr>
      <w:ind w:left="720"/>
      <w:contextualSpacing/>
    </w:pPr>
  </w:style>
  <w:style w:type="paragraph" w:customStyle="1" w:styleId="Default">
    <w:name w:val="Default"/>
    <w:uiPriority w:val="99"/>
    <w:rsid w:val="00CF01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22360"/>
  </w:style>
  <w:style w:type="paragraph" w:styleId="Listaszerbekezds">
    <w:name w:val="List Paragraph"/>
    <w:basedOn w:val="Norml"/>
    <w:uiPriority w:val="34"/>
    <w:qFormat/>
    <w:rsid w:val="00CF016D"/>
    <w:pPr>
      <w:ind w:left="720"/>
      <w:contextualSpacing/>
    </w:pPr>
  </w:style>
  <w:style w:type="paragraph" w:customStyle="1" w:styleId="Default">
    <w:name w:val="Default"/>
    <w:uiPriority w:val="99"/>
    <w:rsid w:val="00CF01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12</cp:revision>
  <dcterms:created xsi:type="dcterms:W3CDTF">2016-08-12T07:33:00Z</dcterms:created>
  <dcterms:modified xsi:type="dcterms:W3CDTF">2017-06-26T17:06:00Z</dcterms:modified>
</cp:coreProperties>
</file>